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200"/>
        <w:gridCol w:w="3600"/>
        <w:gridCol w:w="960"/>
        <w:gridCol w:w="1440"/>
        <w:gridCol w:w="1080"/>
        <w:gridCol w:w="2365"/>
      </w:tblGrid>
      <w:tr w:rsidR="007C635D" w:rsidRPr="00F74534" w:rsidTr="00EA0AFD">
        <w:trPr>
          <w:jc w:val="center"/>
        </w:trPr>
        <w:tc>
          <w:tcPr>
            <w:tcW w:w="11230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635D" w:rsidRPr="0009023C" w:rsidRDefault="00D62DF6" w:rsidP="00B67CE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Hlk499887921"/>
            <w:r w:rsidRPr="00D62D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臺南市建造執照及雜項執照建築師簽證案件</w:t>
            </w:r>
            <w:r w:rsidR="00680F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地基調查</w:t>
            </w:r>
            <w:r w:rsidR="00FA60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自主</w:t>
            </w:r>
            <w:r w:rsidR="00FA60FF">
              <w:rPr>
                <w:rFonts w:ascii="標楷體" w:eastAsia="標楷體" w:hAnsi="標楷體"/>
                <w:color w:val="000000"/>
                <w:sz w:val="28"/>
                <w:szCs w:val="28"/>
              </w:rPr>
              <w:t>檢查</w:t>
            </w:r>
            <w:r w:rsidRPr="00D62D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  <w:bookmarkEnd w:id="0"/>
            <w:r w:rsidR="00565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（附件3）</w:t>
            </w:r>
            <w:r w:rsidR="00F745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B67CE2" w:rsidRPr="0009023C" w:rsidTr="00CA7E6F">
        <w:trPr>
          <w:trHeight w:val="133"/>
          <w:jc w:val="center"/>
        </w:trPr>
        <w:tc>
          <w:tcPr>
            <w:tcW w:w="178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B67CE2" w:rsidRPr="0009023C" w:rsidRDefault="00B67CE2" w:rsidP="00A947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掛號日期</w:t>
            </w:r>
          </w:p>
        </w:tc>
        <w:tc>
          <w:tcPr>
            <w:tcW w:w="9445" w:type="dxa"/>
            <w:gridSpan w:val="5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67CE2" w:rsidRPr="0009023C" w:rsidRDefault="00B67CE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93D50" w:rsidRPr="0009023C" w:rsidTr="00CA7E6F">
        <w:trPr>
          <w:trHeight w:val="255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93D50" w:rsidRPr="002824F5" w:rsidRDefault="00A93D50" w:rsidP="00CA7E6F">
            <w:pPr>
              <w:snapToGrid w:val="0"/>
              <w:spacing w:before="60" w:after="60"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A7E6F">
              <w:rPr>
                <w:rFonts w:ascii="標楷體" w:eastAsia="標楷體" w:hAnsi="標楷體" w:hint="eastAsia"/>
                <w:color w:val="000000"/>
                <w:w w:val="90"/>
                <w:kern w:val="0"/>
                <w:fitText w:val="1200" w:id="716890883"/>
              </w:rPr>
              <w:t>執</w:t>
            </w:r>
            <w:r w:rsidR="00CA7E6F" w:rsidRPr="00CA7E6F">
              <w:rPr>
                <w:rFonts w:ascii="標楷體" w:eastAsia="標楷體" w:hAnsi="標楷體" w:hint="eastAsia"/>
                <w:color w:val="000000"/>
                <w:w w:val="90"/>
                <w:kern w:val="0"/>
                <w:fitText w:val="1200" w:id="716890883"/>
              </w:rPr>
              <w:t xml:space="preserve"> </w:t>
            </w:r>
            <w:r w:rsidRPr="00CA7E6F">
              <w:rPr>
                <w:rFonts w:ascii="標楷體" w:eastAsia="標楷體" w:hAnsi="標楷體" w:hint="eastAsia"/>
                <w:color w:val="000000"/>
                <w:w w:val="90"/>
                <w:kern w:val="0"/>
                <w:fitText w:val="1200" w:id="716890883"/>
              </w:rPr>
              <w:t>照</w:t>
            </w:r>
            <w:r w:rsidR="00CA7E6F" w:rsidRPr="00CA7E6F">
              <w:rPr>
                <w:rFonts w:ascii="標楷體" w:eastAsia="標楷體" w:hAnsi="標楷體" w:hint="eastAsia"/>
                <w:color w:val="000000"/>
                <w:w w:val="90"/>
                <w:kern w:val="0"/>
                <w:fitText w:val="1200" w:id="716890883"/>
              </w:rPr>
              <w:t xml:space="preserve"> </w:t>
            </w:r>
            <w:r w:rsidRPr="00CA7E6F">
              <w:rPr>
                <w:rFonts w:ascii="標楷體" w:eastAsia="標楷體" w:hAnsi="標楷體" w:hint="eastAsia"/>
                <w:color w:val="000000"/>
                <w:w w:val="90"/>
                <w:kern w:val="0"/>
                <w:fitText w:val="1200" w:id="716890883"/>
              </w:rPr>
              <w:t>號</w:t>
            </w:r>
            <w:r w:rsidR="00CA7E6F" w:rsidRPr="00CA7E6F">
              <w:rPr>
                <w:rFonts w:ascii="標楷體" w:eastAsia="標楷體" w:hAnsi="標楷體" w:hint="eastAsia"/>
                <w:color w:val="000000"/>
                <w:w w:val="90"/>
                <w:kern w:val="0"/>
                <w:fitText w:val="1200" w:id="716890883"/>
              </w:rPr>
              <w:t xml:space="preserve"> </w:t>
            </w:r>
            <w:r w:rsidRPr="00CA7E6F">
              <w:rPr>
                <w:rFonts w:ascii="標楷體" w:eastAsia="標楷體" w:hAnsi="標楷體" w:hint="eastAsia"/>
                <w:color w:val="000000"/>
                <w:spacing w:val="7"/>
                <w:w w:val="90"/>
                <w:kern w:val="0"/>
                <w:fitText w:val="1200" w:id="716890883"/>
              </w:rPr>
              <w:t>碼</w:t>
            </w:r>
          </w:p>
        </w:tc>
        <w:tc>
          <w:tcPr>
            <w:tcW w:w="9445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93D50" w:rsidRPr="0009023C" w:rsidRDefault="00A93D50" w:rsidP="00355B66">
            <w:pPr>
              <w:snapToGrid w:val="0"/>
              <w:spacing w:before="60" w:after="6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 xml:space="preserve">□       </w:t>
            </w:r>
            <w:r w:rsidR="00D62DF6">
              <w:rPr>
                <w:rFonts w:ascii="標楷體" w:eastAsia="標楷體" w:hAnsi="標楷體" w:hint="eastAsia"/>
                <w:color w:val="000000"/>
              </w:rPr>
              <w:t>南工造</w:t>
            </w:r>
            <w:r w:rsidR="00B67CE2">
              <w:rPr>
                <w:rFonts w:ascii="標楷體" w:eastAsia="標楷體" w:hAnsi="標楷體" w:hint="eastAsia"/>
                <w:color w:val="000000"/>
              </w:rPr>
              <w:t>（雜）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字第      號建</w:t>
            </w:r>
            <w:r w:rsidR="00120793" w:rsidRPr="0009023C">
              <w:rPr>
                <w:rFonts w:ascii="標楷體" w:eastAsia="標楷體" w:hAnsi="標楷體" w:hint="eastAsia"/>
                <w:color w:val="000000"/>
              </w:rPr>
              <w:t>造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執照</w:t>
            </w:r>
            <w:r w:rsidR="007C6174" w:rsidRPr="0009023C">
              <w:rPr>
                <w:rFonts w:ascii="標楷體" w:eastAsia="標楷體" w:hAnsi="標楷體" w:hint="eastAsia"/>
                <w:color w:val="000000"/>
              </w:rPr>
              <w:t>(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第   次變更設計</w:t>
            </w:r>
            <w:r w:rsidR="007C6174" w:rsidRPr="0009023C">
              <w:rPr>
                <w:rFonts w:ascii="標楷體" w:eastAsia="標楷體" w:hAnsi="標楷體" w:hint="eastAsia"/>
                <w:color w:val="000000"/>
              </w:rPr>
              <w:t>)</w:t>
            </w:r>
            <w:r w:rsidRPr="0009023C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7C6174" w:rsidRPr="0009023C" w:rsidTr="00CA7E6F">
        <w:trPr>
          <w:trHeight w:val="443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7C6174" w:rsidRPr="0009023C" w:rsidRDefault="007C6174" w:rsidP="00355B66">
            <w:pPr>
              <w:snapToGrid w:val="0"/>
              <w:spacing w:before="60" w:after="60"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建築基地</w:t>
            </w:r>
          </w:p>
        </w:tc>
        <w:tc>
          <w:tcPr>
            <w:tcW w:w="9445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C6174" w:rsidRPr="0009023C" w:rsidRDefault="007C6174" w:rsidP="00355B66">
            <w:pPr>
              <w:snapToGrid w:val="0"/>
              <w:spacing w:before="60" w:after="6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 xml:space="preserve">         區          段        小段               </w:t>
            </w:r>
            <w:r w:rsidR="0008766B" w:rsidRPr="0009023C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09023C">
              <w:rPr>
                <w:rFonts w:ascii="標楷體" w:eastAsia="標楷體" w:hAnsi="標楷體" w:hint="eastAsia"/>
                <w:color w:val="000000"/>
              </w:rPr>
              <w:t xml:space="preserve">地號等  </w:t>
            </w:r>
            <w:r w:rsidR="0008766B" w:rsidRPr="000902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筆土地</w:t>
            </w:r>
          </w:p>
        </w:tc>
      </w:tr>
      <w:tr w:rsidR="001677EC" w:rsidRPr="0009023C" w:rsidTr="006A783D">
        <w:trPr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C6174" w:rsidRPr="0009023C" w:rsidRDefault="007C6174" w:rsidP="00355B66">
            <w:pPr>
              <w:spacing w:after="60"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起造人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174" w:rsidRPr="0009023C" w:rsidRDefault="007C6174" w:rsidP="00175380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174" w:rsidRPr="0009023C" w:rsidRDefault="007C6174" w:rsidP="00A93D50">
            <w:pPr>
              <w:spacing w:line="5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設計人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7C6174" w:rsidRPr="0009023C" w:rsidRDefault="0065579F" w:rsidP="00175380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 xml:space="preserve">                  </w:t>
            </w:r>
            <w:r w:rsidR="007C6174" w:rsidRPr="0009023C">
              <w:rPr>
                <w:rFonts w:ascii="標楷體" w:eastAsia="標楷體" w:hAnsi="標楷體" w:hint="eastAsia"/>
                <w:color w:val="000000"/>
              </w:rPr>
              <w:t>建築師</w:t>
            </w:r>
          </w:p>
        </w:tc>
      </w:tr>
      <w:tr w:rsidR="00B67CE2" w:rsidRPr="0009023C" w:rsidTr="006A783D">
        <w:trPr>
          <w:trHeight w:val="463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</w:tcPr>
          <w:p w:rsidR="00B67CE2" w:rsidRPr="0009023C" w:rsidRDefault="00B67CE2" w:rsidP="00994A2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簽證</w:t>
            </w:r>
          </w:p>
          <w:p w:rsidR="00B67CE2" w:rsidRPr="0009023C" w:rsidRDefault="00B67CE2" w:rsidP="00994A2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建築師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CE2" w:rsidRPr="0009023C" w:rsidRDefault="00B67CE2" w:rsidP="00B1787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E2" w:rsidRPr="0009023C" w:rsidRDefault="00B67CE2" w:rsidP="00F86A0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建築規模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</w:tcPr>
          <w:p w:rsidR="00680FAF" w:rsidRDefault="00680FAF" w:rsidP="00F86A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B67CE2" w:rsidRDefault="00B67CE2" w:rsidP="00F86A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□是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非  供公眾使用</w:t>
            </w:r>
          </w:p>
          <w:p w:rsidR="00B67CE2" w:rsidRPr="0009023C" w:rsidRDefault="00B67CE2" w:rsidP="00F86A0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地上</w:t>
            </w:r>
            <w:r w:rsidRPr="00F86A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層、地下</w:t>
            </w:r>
            <w:r w:rsidRPr="00F86A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層</w:t>
            </w:r>
          </w:p>
        </w:tc>
      </w:tr>
      <w:tr w:rsidR="00B67CE2" w:rsidRPr="0009023C" w:rsidTr="003B15D2">
        <w:trPr>
          <w:trHeight w:val="326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0A1BA1" w:rsidRDefault="00B67CE2" w:rsidP="00B67CE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簽證專業</w:t>
            </w:r>
          </w:p>
          <w:p w:rsidR="00B67CE2" w:rsidRPr="0009023C" w:rsidRDefault="00B67CE2" w:rsidP="00B67CE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工業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技師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7CE2" w:rsidRPr="0009023C" w:rsidRDefault="00B67CE2" w:rsidP="00B67CE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____________________</w:t>
            </w:r>
          </w:p>
          <w:p w:rsidR="00B67CE2" w:rsidRPr="0009023C" w:rsidRDefault="008F15B0" w:rsidP="00B67CE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□大地</w:t>
            </w:r>
            <w:r w:rsidR="00B67CE2" w:rsidRPr="0009023C">
              <w:rPr>
                <w:rFonts w:ascii="標楷體" w:eastAsia="標楷體" w:hAnsi="標楷體" w:hint="eastAsia"/>
                <w:color w:val="000000"/>
              </w:rPr>
              <w:t xml:space="preserve">技師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土木</w:t>
            </w:r>
            <w:r w:rsidR="00B67CE2" w:rsidRPr="0009023C">
              <w:rPr>
                <w:rFonts w:ascii="標楷體" w:eastAsia="標楷體" w:hAnsi="標楷體" w:hint="eastAsia"/>
                <w:color w:val="000000"/>
              </w:rPr>
              <w:t xml:space="preserve">技師 </w:t>
            </w:r>
            <w:r w:rsidR="00404721">
              <w:rPr>
                <w:rFonts w:ascii="標楷體" w:eastAsia="標楷體" w:hAnsi="標楷體" w:hint="eastAsia"/>
                <w:color w:val="000000"/>
              </w:rPr>
              <w:t>□建築師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CE2" w:rsidRDefault="00B67CE2" w:rsidP="00B67C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67CE2" w:rsidRPr="0009023C" w:rsidRDefault="00B67CE2" w:rsidP="00B67CE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B15D2" w:rsidRPr="0009023C" w:rsidTr="003B15D2">
        <w:trPr>
          <w:trHeight w:val="529"/>
          <w:jc w:val="center"/>
        </w:trPr>
        <w:tc>
          <w:tcPr>
            <w:tcW w:w="53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D2" w:rsidRPr="006A783D" w:rsidRDefault="003B15D2" w:rsidP="003B15D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783D">
              <w:rPr>
                <w:rFonts w:ascii="標楷體" w:eastAsia="標楷體" w:hAnsi="標楷體" w:hint="eastAsia"/>
                <w:color w:val="000000"/>
              </w:rPr>
              <w:t>審    查     項     目</w:t>
            </w:r>
          </w:p>
        </w:tc>
        <w:tc>
          <w:tcPr>
            <w:tcW w:w="58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5D2" w:rsidRPr="0009023C" w:rsidRDefault="003B15D2" w:rsidP="003B15D2">
            <w:pPr>
              <w:snapToGrid w:val="0"/>
              <w:spacing w:after="60"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審查結果</w:t>
            </w:r>
          </w:p>
        </w:tc>
      </w:tr>
      <w:tr w:rsidR="003B15D2" w:rsidRPr="0009023C" w:rsidTr="0020000A">
        <w:trPr>
          <w:trHeight w:val="59"/>
          <w:jc w:val="center"/>
        </w:trPr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D2" w:rsidRPr="006A783D" w:rsidRDefault="003B15D2" w:rsidP="003B15D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5D2" w:rsidRPr="008E64A4" w:rsidRDefault="003B15D2" w:rsidP="003B15D2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>頁</w:t>
            </w:r>
            <w:bookmarkStart w:id="1" w:name="_GoBack"/>
            <w:r w:rsidR="00592F3F">
              <w:rPr>
                <w:rFonts w:ascii="標楷體" w:eastAsia="標楷體" w:hAnsi="標楷體" w:hint="eastAsia"/>
                <w:color w:val="000000"/>
              </w:rPr>
              <w:t>碼</w:t>
            </w:r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5D2" w:rsidRPr="0009023C" w:rsidRDefault="003B15D2" w:rsidP="003B15D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90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5D2" w:rsidRPr="0009023C" w:rsidRDefault="003B15D2" w:rsidP="003B15D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90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5D2" w:rsidRPr="0009023C" w:rsidRDefault="003B15D2" w:rsidP="003B15D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備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</w:tr>
      <w:tr w:rsidR="003B15D2" w:rsidRPr="0009023C" w:rsidTr="003B15D2">
        <w:trPr>
          <w:cantSplit/>
          <w:trHeight w:val="336"/>
          <w:jc w:val="center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B15D2" w:rsidRPr="003E2C19" w:rsidRDefault="003B15D2" w:rsidP="003B15D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3E2C1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地基調查報告</w:t>
            </w:r>
          </w:p>
        </w:tc>
        <w:tc>
          <w:tcPr>
            <w:tcW w:w="4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Pr="0014604E" w:rsidRDefault="003B15D2" w:rsidP="003B15D2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40" w:lineRule="atLeast"/>
              <w:ind w:leftChars="0" w:rightChars="-33" w:right="-7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60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地基調查報告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Pr="00F86A06" w:rsidRDefault="003B15D2" w:rsidP="003B15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Pr="00F86A06" w:rsidRDefault="003B15D2" w:rsidP="003B15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Pr="00F86A06" w:rsidRDefault="003B15D2" w:rsidP="003B15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3B15D2" w:rsidRPr="00E27AE1" w:rsidRDefault="003B15D2" w:rsidP="003B15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  <w:color w:val="FF0000"/>
                <w:spacing w:val="-14"/>
                <w:sz w:val="16"/>
                <w:szCs w:val="16"/>
              </w:rPr>
            </w:pPr>
          </w:p>
        </w:tc>
      </w:tr>
      <w:tr w:rsidR="003B15D2" w:rsidRPr="0009023C" w:rsidTr="003B15D2">
        <w:trPr>
          <w:cantSplit/>
          <w:trHeight w:val="263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B15D2" w:rsidRPr="003E2C19" w:rsidRDefault="003B15D2" w:rsidP="003B15D2">
            <w:pPr>
              <w:ind w:left="113" w:right="113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Pr="00CA7E6F" w:rsidRDefault="003B15D2" w:rsidP="003B15D2">
            <w:pPr>
              <w:pStyle w:val="a9"/>
              <w:widowControl/>
              <w:numPr>
                <w:ilvl w:val="0"/>
                <w:numId w:val="20"/>
              </w:numPr>
              <w:spacing w:after="40" w:line="360" w:lineRule="exact"/>
              <w:ind w:leftChars="0" w:rightChars="-33" w:right="-7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60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鑽探孔數及分佈位置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Pr="0009023C" w:rsidRDefault="003B15D2" w:rsidP="003B15D2">
            <w:pPr>
              <w:snapToGrid w:val="0"/>
              <w:spacing w:after="4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Default="003B15D2" w:rsidP="003B15D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Default="003B15D2" w:rsidP="003B15D2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3B15D2" w:rsidRPr="0009023C" w:rsidRDefault="003B15D2" w:rsidP="003B15D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B15D2" w:rsidRPr="0009023C" w:rsidTr="003B15D2">
        <w:trPr>
          <w:cantSplit/>
          <w:trHeight w:val="21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B15D2" w:rsidRPr="0009023C" w:rsidRDefault="003B15D2" w:rsidP="003B15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Pr="00CA7E6F" w:rsidRDefault="003B15D2" w:rsidP="003B15D2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after="40" w:line="360" w:lineRule="exact"/>
              <w:ind w:leftChars="0" w:rightChars="-33" w:right="-7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6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鑽孔深度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Pr="0009023C" w:rsidRDefault="003B15D2" w:rsidP="003B15D2">
            <w:pPr>
              <w:snapToGrid w:val="0"/>
              <w:spacing w:after="4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Default="003B15D2" w:rsidP="003B15D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Default="003B15D2" w:rsidP="003B15D2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3B15D2" w:rsidRPr="0009023C" w:rsidRDefault="003B15D2" w:rsidP="003B15D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B15D2" w:rsidRPr="0009023C" w:rsidTr="003B15D2">
        <w:trPr>
          <w:cantSplit/>
          <w:trHeight w:val="15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:rsidR="003B15D2" w:rsidRPr="0009023C" w:rsidRDefault="003B15D2" w:rsidP="003B15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Pr="008F15B0" w:rsidRDefault="003B15D2" w:rsidP="003B15D2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after="40"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460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取樣及試驗項目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B15D2" w:rsidRPr="0009023C" w:rsidRDefault="003B15D2" w:rsidP="003B15D2">
            <w:pPr>
              <w:snapToGrid w:val="0"/>
              <w:spacing w:after="4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Default="003B15D2" w:rsidP="003B15D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Default="003B15D2" w:rsidP="003B15D2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3B15D2" w:rsidRPr="0009023C" w:rsidRDefault="003B15D2" w:rsidP="003B15D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B15D2" w:rsidRPr="0009023C" w:rsidTr="003B15D2">
        <w:trPr>
          <w:cantSplit/>
          <w:trHeight w:val="263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:rsidR="003B15D2" w:rsidRPr="0009023C" w:rsidRDefault="003B15D2" w:rsidP="003B15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Pr="00CA7E6F" w:rsidRDefault="003B15D2" w:rsidP="003B15D2">
            <w:pPr>
              <w:pStyle w:val="a9"/>
              <w:numPr>
                <w:ilvl w:val="0"/>
                <w:numId w:val="20"/>
              </w:numPr>
              <w:spacing w:after="40"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A7E6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地質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及地工</w:t>
            </w:r>
            <w:r w:rsidRPr="00CA7E6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構造分析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3B15D2" w:rsidRPr="0009023C" w:rsidRDefault="003B15D2" w:rsidP="003B15D2">
            <w:pPr>
              <w:snapToGrid w:val="0"/>
              <w:spacing w:after="4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Default="003B15D2" w:rsidP="003B15D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B15D2" w:rsidRDefault="003B15D2" w:rsidP="003B15D2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3B15D2" w:rsidRPr="0009023C" w:rsidRDefault="003B15D2" w:rsidP="003B15D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37854" w:rsidRPr="0009023C" w:rsidTr="003B15D2">
        <w:trPr>
          <w:trHeight w:val="6085"/>
          <w:jc w:val="center"/>
        </w:trPr>
        <w:tc>
          <w:tcPr>
            <w:tcW w:w="11230" w:type="dxa"/>
            <w:gridSpan w:val="7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854" w:rsidRDefault="00137854" w:rsidP="00FA60FF">
            <w:pPr>
              <w:pStyle w:val="a6"/>
              <w:snapToGrid w:val="0"/>
              <w:spacing w:after="40" w:line="320" w:lineRule="exact"/>
              <w:jc w:val="both"/>
              <w:rPr>
                <w:color w:val="000000"/>
              </w:rPr>
            </w:pPr>
            <w:r w:rsidRPr="003E2C19">
              <w:rPr>
                <w:rFonts w:hint="eastAsia"/>
                <w:b/>
              </w:rPr>
              <w:t>※備註：</w:t>
            </w:r>
          </w:p>
          <w:p w:rsidR="00BE0856" w:rsidRDefault="00BE0856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8F15B0" w:rsidRDefault="008F15B0" w:rsidP="00BE0856"/>
          <w:p w:rsidR="00680FAF" w:rsidRDefault="00680FAF" w:rsidP="00BE0856"/>
          <w:p w:rsidR="00680FAF" w:rsidRDefault="00680FAF" w:rsidP="00BE0856"/>
          <w:p w:rsidR="008F15B0" w:rsidRPr="008F15B0" w:rsidRDefault="008F15B0" w:rsidP="00BE0856"/>
          <w:p w:rsidR="008F15B0" w:rsidRDefault="008F15B0" w:rsidP="00BE0856"/>
          <w:p w:rsidR="008F15B0" w:rsidRDefault="008F15B0" w:rsidP="00BE0856"/>
          <w:p w:rsidR="00404721" w:rsidRPr="00BE0856" w:rsidRDefault="00404721" w:rsidP="00404721">
            <w:pPr>
              <w:spacing w:line="400" w:lineRule="exact"/>
              <w:ind w:left="960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137854" w:rsidRPr="00137854" w:rsidRDefault="00404721" w:rsidP="00404721">
            <w:pPr>
              <w:snapToGrid w:val="0"/>
              <w:spacing w:after="12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902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</w:t>
            </w:r>
            <w:r w:rsidRPr="0009023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設計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技師</w:t>
            </w:r>
            <w:r>
              <w:rPr>
                <w:rFonts w:ascii="標楷體" w:eastAsia="標楷體" w:hAnsi="標楷體" w:hint="eastAsia"/>
                <w:color w:val="000000"/>
              </w:rPr>
              <w:t>或建築師</w:t>
            </w:r>
            <w:r w:rsidRPr="0009023C">
              <w:rPr>
                <w:rFonts w:ascii="標楷體" w:eastAsia="標楷體" w:hAnsi="標楷體" w:hint="eastAsia"/>
                <w:color w:val="000000"/>
              </w:rPr>
              <w:t xml:space="preserve">(簽名)：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9023C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</w:tr>
    </w:tbl>
    <w:p w:rsidR="007C635D" w:rsidRPr="000407B2" w:rsidRDefault="007C635D" w:rsidP="00FA60FF">
      <w:pPr>
        <w:snapToGrid w:val="0"/>
        <w:ind w:leftChars="400" w:left="960" w:rightChars="-200" w:right="-480"/>
        <w:jc w:val="right"/>
      </w:pPr>
    </w:p>
    <w:sectPr w:rsidR="007C635D" w:rsidRPr="000407B2" w:rsidSect="00B71196">
      <w:footerReference w:type="even" r:id="rId7"/>
      <w:footerReference w:type="default" r:id="rId8"/>
      <w:pgSz w:w="11906" w:h="16838" w:code="9"/>
      <w:pgMar w:top="680" w:right="1021" w:bottom="624" w:left="102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52" w:rsidRDefault="00FC2152">
      <w:r>
        <w:separator/>
      </w:r>
    </w:p>
  </w:endnote>
  <w:endnote w:type="continuationSeparator" w:id="0">
    <w:p w:rsidR="00FC2152" w:rsidRDefault="00F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9A" w:rsidRDefault="0092039A" w:rsidP="00B711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039A" w:rsidRDefault="009203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9A" w:rsidRDefault="0092039A" w:rsidP="00B711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2152">
      <w:rPr>
        <w:rStyle w:val="a4"/>
        <w:noProof/>
      </w:rPr>
      <w:t>1</w:t>
    </w:r>
    <w:r>
      <w:rPr>
        <w:rStyle w:val="a4"/>
      </w:rPr>
      <w:fldChar w:fldCharType="end"/>
    </w:r>
  </w:p>
  <w:p w:rsidR="0092039A" w:rsidRDefault="009203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52" w:rsidRDefault="00FC2152">
      <w:r>
        <w:separator/>
      </w:r>
    </w:p>
  </w:footnote>
  <w:footnote w:type="continuationSeparator" w:id="0">
    <w:p w:rsidR="00FC2152" w:rsidRDefault="00F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775"/>
    <w:multiLevelType w:val="multilevel"/>
    <w:tmpl w:val="4A24B70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F0957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3D56BE"/>
    <w:multiLevelType w:val="multilevel"/>
    <w:tmpl w:val="4A24B70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1F2A5D"/>
    <w:multiLevelType w:val="hybridMultilevel"/>
    <w:tmpl w:val="A4BAF9FC"/>
    <w:lvl w:ilvl="0" w:tplc="FB5EF4B4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122D86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9E3E98"/>
    <w:multiLevelType w:val="multilevel"/>
    <w:tmpl w:val="B5AAB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BA3723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FE673F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526A7D"/>
    <w:multiLevelType w:val="hybridMultilevel"/>
    <w:tmpl w:val="E5C8C92E"/>
    <w:lvl w:ilvl="0" w:tplc="949A6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4C9C7B2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C04FB6"/>
    <w:multiLevelType w:val="multilevel"/>
    <w:tmpl w:val="4A24B70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D001AF"/>
    <w:multiLevelType w:val="hybridMultilevel"/>
    <w:tmpl w:val="C8B2E194"/>
    <w:lvl w:ilvl="0" w:tplc="D15C2E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D15C2E8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D919B4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4D75F9"/>
    <w:multiLevelType w:val="hybridMultilevel"/>
    <w:tmpl w:val="BF92F486"/>
    <w:lvl w:ilvl="0" w:tplc="F7482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9B3053"/>
    <w:multiLevelType w:val="multilevel"/>
    <w:tmpl w:val="4A24B70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622F46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F13473C"/>
    <w:multiLevelType w:val="hybridMultilevel"/>
    <w:tmpl w:val="818C3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51E3B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A867D0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270439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794332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6725B7"/>
    <w:multiLevelType w:val="multilevel"/>
    <w:tmpl w:val="3A18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257407"/>
    <w:multiLevelType w:val="hybridMultilevel"/>
    <w:tmpl w:val="F626C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19"/>
  </w:num>
  <w:num w:numId="11">
    <w:abstractNumId w:val="18"/>
  </w:num>
  <w:num w:numId="12">
    <w:abstractNumId w:val="13"/>
  </w:num>
  <w:num w:numId="13">
    <w:abstractNumId w:val="10"/>
  </w:num>
  <w:num w:numId="14">
    <w:abstractNumId w:val="15"/>
  </w:num>
  <w:num w:numId="15">
    <w:abstractNumId w:val="16"/>
  </w:num>
  <w:num w:numId="16">
    <w:abstractNumId w:val="6"/>
  </w:num>
  <w:num w:numId="17">
    <w:abstractNumId w:val="17"/>
  </w:num>
  <w:num w:numId="18">
    <w:abstractNumId w:val="1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C2"/>
    <w:rsid w:val="00000C49"/>
    <w:rsid w:val="00026E79"/>
    <w:rsid w:val="00034A1C"/>
    <w:rsid w:val="000407B2"/>
    <w:rsid w:val="00051A8A"/>
    <w:rsid w:val="000528DC"/>
    <w:rsid w:val="000614E6"/>
    <w:rsid w:val="00063226"/>
    <w:rsid w:val="00070A77"/>
    <w:rsid w:val="00070F65"/>
    <w:rsid w:val="00080FFD"/>
    <w:rsid w:val="0008766B"/>
    <w:rsid w:val="0009023C"/>
    <w:rsid w:val="00092C6B"/>
    <w:rsid w:val="000A1BA1"/>
    <w:rsid w:val="000B0DAF"/>
    <w:rsid w:val="000D4C0F"/>
    <w:rsid w:val="000D53A3"/>
    <w:rsid w:val="000E1B79"/>
    <w:rsid w:val="001012DD"/>
    <w:rsid w:val="00120793"/>
    <w:rsid w:val="001317CA"/>
    <w:rsid w:val="00137854"/>
    <w:rsid w:val="001561F8"/>
    <w:rsid w:val="001620F2"/>
    <w:rsid w:val="00165160"/>
    <w:rsid w:val="001677EC"/>
    <w:rsid w:val="00175380"/>
    <w:rsid w:val="00175FAC"/>
    <w:rsid w:val="0017768D"/>
    <w:rsid w:val="00185263"/>
    <w:rsid w:val="001906D1"/>
    <w:rsid w:val="001B7A2F"/>
    <w:rsid w:val="001E1A2F"/>
    <w:rsid w:val="001E3AE1"/>
    <w:rsid w:val="001E3F11"/>
    <w:rsid w:val="002108E0"/>
    <w:rsid w:val="002264E4"/>
    <w:rsid w:val="002521E1"/>
    <w:rsid w:val="00252E62"/>
    <w:rsid w:val="00257F51"/>
    <w:rsid w:val="0026791A"/>
    <w:rsid w:val="002713AF"/>
    <w:rsid w:val="002824F5"/>
    <w:rsid w:val="0028515A"/>
    <w:rsid w:val="00297C88"/>
    <w:rsid w:val="002B6B22"/>
    <w:rsid w:val="002C4A1B"/>
    <w:rsid w:val="002E2BA7"/>
    <w:rsid w:val="0030422D"/>
    <w:rsid w:val="00321659"/>
    <w:rsid w:val="003254F5"/>
    <w:rsid w:val="00325E3D"/>
    <w:rsid w:val="00327AEF"/>
    <w:rsid w:val="00341620"/>
    <w:rsid w:val="00341BE7"/>
    <w:rsid w:val="00344147"/>
    <w:rsid w:val="00355B66"/>
    <w:rsid w:val="0037320D"/>
    <w:rsid w:val="0037564A"/>
    <w:rsid w:val="003A0757"/>
    <w:rsid w:val="003A5111"/>
    <w:rsid w:val="003A7D9C"/>
    <w:rsid w:val="003B15D2"/>
    <w:rsid w:val="003C18D5"/>
    <w:rsid w:val="003C1A8F"/>
    <w:rsid w:val="003C33B8"/>
    <w:rsid w:val="003C5FCF"/>
    <w:rsid w:val="003D2F26"/>
    <w:rsid w:val="003E2C19"/>
    <w:rsid w:val="003F345B"/>
    <w:rsid w:val="00402F4F"/>
    <w:rsid w:val="00404721"/>
    <w:rsid w:val="004148C8"/>
    <w:rsid w:val="00464CB7"/>
    <w:rsid w:val="00466347"/>
    <w:rsid w:val="00476EAB"/>
    <w:rsid w:val="0048039C"/>
    <w:rsid w:val="0048666B"/>
    <w:rsid w:val="004A0F37"/>
    <w:rsid w:val="004B5B99"/>
    <w:rsid w:val="004C1287"/>
    <w:rsid w:val="004C4D01"/>
    <w:rsid w:val="004C5CCC"/>
    <w:rsid w:val="0050096A"/>
    <w:rsid w:val="005317AC"/>
    <w:rsid w:val="0053763C"/>
    <w:rsid w:val="00542F7A"/>
    <w:rsid w:val="005440B6"/>
    <w:rsid w:val="00565323"/>
    <w:rsid w:val="00576D2B"/>
    <w:rsid w:val="00592F3F"/>
    <w:rsid w:val="005A5160"/>
    <w:rsid w:val="005B0966"/>
    <w:rsid w:val="005D125E"/>
    <w:rsid w:val="005E73B0"/>
    <w:rsid w:val="0060620D"/>
    <w:rsid w:val="006165F2"/>
    <w:rsid w:val="006272C5"/>
    <w:rsid w:val="00633263"/>
    <w:rsid w:val="0065579F"/>
    <w:rsid w:val="00680FAF"/>
    <w:rsid w:val="00684BDC"/>
    <w:rsid w:val="00693F21"/>
    <w:rsid w:val="00697137"/>
    <w:rsid w:val="006A783D"/>
    <w:rsid w:val="006B5FDD"/>
    <w:rsid w:val="007321A6"/>
    <w:rsid w:val="00735695"/>
    <w:rsid w:val="0074045D"/>
    <w:rsid w:val="00743B81"/>
    <w:rsid w:val="00761CE9"/>
    <w:rsid w:val="00776A7C"/>
    <w:rsid w:val="00777CE8"/>
    <w:rsid w:val="007928B2"/>
    <w:rsid w:val="00793893"/>
    <w:rsid w:val="007C6174"/>
    <w:rsid w:val="007C635D"/>
    <w:rsid w:val="007F7B32"/>
    <w:rsid w:val="008158F8"/>
    <w:rsid w:val="008239C0"/>
    <w:rsid w:val="00830A4A"/>
    <w:rsid w:val="008462FD"/>
    <w:rsid w:val="00892E28"/>
    <w:rsid w:val="008957C2"/>
    <w:rsid w:val="008A2A10"/>
    <w:rsid w:val="008C281F"/>
    <w:rsid w:val="008C3937"/>
    <w:rsid w:val="008D54E8"/>
    <w:rsid w:val="008E47FE"/>
    <w:rsid w:val="008E64A4"/>
    <w:rsid w:val="008F15B0"/>
    <w:rsid w:val="008F2164"/>
    <w:rsid w:val="00904E44"/>
    <w:rsid w:val="00905BC0"/>
    <w:rsid w:val="00914ACE"/>
    <w:rsid w:val="00914DD0"/>
    <w:rsid w:val="0092039A"/>
    <w:rsid w:val="00935DAC"/>
    <w:rsid w:val="00956CBF"/>
    <w:rsid w:val="00994A27"/>
    <w:rsid w:val="009A2E77"/>
    <w:rsid w:val="009A7921"/>
    <w:rsid w:val="009B0C14"/>
    <w:rsid w:val="009D35E0"/>
    <w:rsid w:val="009E5CD8"/>
    <w:rsid w:val="009F15B6"/>
    <w:rsid w:val="00A000BE"/>
    <w:rsid w:val="00A11A36"/>
    <w:rsid w:val="00A442C4"/>
    <w:rsid w:val="00A73D69"/>
    <w:rsid w:val="00A8489D"/>
    <w:rsid w:val="00A87E53"/>
    <w:rsid w:val="00A93D50"/>
    <w:rsid w:val="00A947C4"/>
    <w:rsid w:val="00AA535E"/>
    <w:rsid w:val="00AE5FFB"/>
    <w:rsid w:val="00AE66A4"/>
    <w:rsid w:val="00B1787F"/>
    <w:rsid w:val="00B30A80"/>
    <w:rsid w:val="00B50AD0"/>
    <w:rsid w:val="00B67CE2"/>
    <w:rsid w:val="00B70CE2"/>
    <w:rsid w:val="00B71196"/>
    <w:rsid w:val="00B863AD"/>
    <w:rsid w:val="00BB7ED3"/>
    <w:rsid w:val="00BC22B5"/>
    <w:rsid w:val="00BD408E"/>
    <w:rsid w:val="00BE0856"/>
    <w:rsid w:val="00C0491B"/>
    <w:rsid w:val="00C0501C"/>
    <w:rsid w:val="00C208D1"/>
    <w:rsid w:val="00C47A5A"/>
    <w:rsid w:val="00C51648"/>
    <w:rsid w:val="00C77978"/>
    <w:rsid w:val="00C843AB"/>
    <w:rsid w:val="00CA7E6F"/>
    <w:rsid w:val="00CB6851"/>
    <w:rsid w:val="00CF7AB2"/>
    <w:rsid w:val="00D02B99"/>
    <w:rsid w:val="00D05667"/>
    <w:rsid w:val="00D24C10"/>
    <w:rsid w:val="00D3553A"/>
    <w:rsid w:val="00D448AE"/>
    <w:rsid w:val="00D56E36"/>
    <w:rsid w:val="00D57C49"/>
    <w:rsid w:val="00D62DF6"/>
    <w:rsid w:val="00D72F7B"/>
    <w:rsid w:val="00D84BCF"/>
    <w:rsid w:val="00D934B9"/>
    <w:rsid w:val="00D966A2"/>
    <w:rsid w:val="00DA4D79"/>
    <w:rsid w:val="00DD3247"/>
    <w:rsid w:val="00DD72C3"/>
    <w:rsid w:val="00DE3302"/>
    <w:rsid w:val="00DE423A"/>
    <w:rsid w:val="00E025EA"/>
    <w:rsid w:val="00E02943"/>
    <w:rsid w:val="00E03C42"/>
    <w:rsid w:val="00E27AE1"/>
    <w:rsid w:val="00E362F7"/>
    <w:rsid w:val="00E37DAC"/>
    <w:rsid w:val="00E44996"/>
    <w:rsid w:val="00E468C9"/>
    <w:rsid w:val="00E51575"/>
    <w:rsid w:val="00E61157"/>
    <w:rsid w:val="00E75692"/>
    <w:rsid w:val="00E9077D"/>
    <w:rsid w:val="00EA03AF"/>
    <w:rsid w:val="00EA0AFD"/>
    <w:rsid w:val="00EB452B"/>
    <w:rsid w:val="00ED6405"/>
    <w:rsid w:val="00EE74AF"/>
    <w:rsid w:val="00F00B23"/>
    <w:rsid w:val="00F1020B"/>
    <w:rsid w:val="00F13543"/>
    <w:rsid w:val="00F52671"/>
    <w:rsid w:val="00F52746"/>
    <w:rsid w:val="00F6065D"/>
    <w:rsid w:val="00F72BA2"/>
    <w:rsid w:val="00F74534"/>
    <w:rsid w:val="00F86A06"/>
    <w:rsid w:val="00FA60FF"/>
    <w:rsid w:val="00FC2152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94113"/>
  <w15:docId w15:val="{F017B1F8-B84D-4E73-8F17-A04389D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48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7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a8">
    <w:name w:val="Balloon Text"/>
    <w:basedOn w:val="a"/>
    <w:semiHidden/>
    <w:rsid w:val="00B863AD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CA7E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台北市建築執照(變更設計)專業工程部分專業技師辦理簽證案件</dc:title>
  <dc:creator>bl07</dc:creator>
  <cp:lastModifiedBy>工務局</cp:lastModifiedBy>
  <cp:revision>2</cp:revision>
  <cp:lastPrinted>2017-12-01T03:38:00Z</cp:lastPrinted>
  <dcterms:created xsi:type="dcterms:W3CDTF">2018-01-16T01:45:00Z</dcterms:created>
  <dcterms:modified xsi:type="dcterms:W3CDTF">2018-01-16T01:45:00Z</dcterms:modified>
</cp:coreProperties>
</file>